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  <w:lang w:val="en-US" w:eastAsia="zh-CN"/>
        </w:rPr>
        <w:t>2021年天水市第三届</w:t>
      </w:r>
      <w:r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</w:rPr>
        <w:t>青少年科</w:t>
      </w:r>
      <w:r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  <w:lang w:eastAsia="zh-CN"/>
        </w:rPr>
        <w:t>技</w:t>
      </w:r>
      <w:r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</w:rPr>
        <w:t>夏令营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营员名额分配表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423"/>
        <w:gridCol w:w="1732"/>
        <w:gridCol w:w="177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推荐地区及学校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小学生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(5-6年级)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初中生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（初一级）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天水一中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天水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市逸夫实验中学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天水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市实验小学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天水市建设路第二小学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天水市建设路第三小学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麦积区天成学校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合   计：48人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本次营员征集结合主营地点的实际，坚持营员选拔适当精神，便于管理，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入营员征集的学校，选一名带队老师，名额在所分配的数额以内。带队老师应选拔年龄较轻，责任心强，语言能力突出，具有丰富学生经验中的青年教师担任。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带队老师充分了解自己带队的学生姓名。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-147320</wp:posOffset>
              </wp:positionV>
              <wp:extent cx="521335" cy="310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pt;height:24.45pt;width:41.05pt;mso-position-horizontal:outside;mso-position-horizontal-relative:margin;z-index:251658240;mso-width-relative:page;mso-height-relative:page;" filled="f" stroked="f" coordsize="21600,21600" o:gfxdata="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/6eC1gAAAAYBAAAP&#10;AAAAAAAAAAEAIAAAACIAAABkcnMvZG93bnJldi54bWxQSwECFAAUAAAACACHTuJAU7m3GR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715FC"/>
    <w:rsid w:val="57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2021-04-14T04:07:00Z</dcterms:created>
  <dc:creator>36345</dc:creator>
  <cp:lastModifiedBy>花街良人</cp:lastModifiedBy>
  <dcterms:modified xsi:type="dcterms:W3CDTF">2021-06-16T08:06:00Z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